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D00" w:rsidRPr="00D531DF" w:rsidRDefault="00F15D00" w:rsidP="001B0261">
      <w:pPr>
        <w:spacing w:after="0"/>
        <w:ind w:left="4962" w:hanging="142"/>
        <w:rPr>
          <w:rFonts w:asciiTheme="majorBidi" w:hAnsiTheme="majorBidi" w:cstheme="majorBidi"/>
          <w:b/>
          <w:sz w:val="24"/>
          <w:szCs w:val="24"/>
        </w:rPr>
      </w:pPr>
      <w:r w:rsidRPr="00136792">
        <w:rPr>
          <w:rFonts w:asciiTheme="majorBidi" w:hAnsiTheme="majorBidi" w:cstheme="majorBidi"/>
          <w:b/>
          <w:sz w:val="24"/>
          <w:szCs w:val="24"/>
          <w:lang w:val="id-ID"/>
        </w:rPr>
        <w:t xml:space="preserve">LAMPIRAN </w:t>
      </w:r>
      <w:r w:rsidR="00D531DF">
        <w:rPr>
          <w:rFonts w:asciiTheme="majorBidi" w:hAnsiTheme="majorBidi" w:cstheme="majorBidi"/>
          <w:b/>
          <w:sz w:val="24"/>
          <w:szCs w:val="24"/>
        </w:rPr>
        <w:t>4</w:t>
      </w:r>
    </w:p>
    <w:p w:rsidR="00F15D00" w:rsidRPr="00D531DF" w:rsidRDefault="00F15D00" w:rsidP="001B0261">
      <w:pPr>
        <w:spacing w:after="0"/>
        <w:ind w:left="4962" w:hanging="142"/>
        <w:rPr>
          <w:rFonts w:asciiTheme="majorBidi" w:hAnsiTheme="majorBidi" w:cstheme="majorBidi"/>
          <w:b/>
          <w:sz w:val="24"/>
          <w:szCs w:val="24"/>
        </w:rPr>
      </w:pPr>
      <w:r w:rsidRPr="00136792">
        <w:rPr>
          <w:rFonts w:asciiTheme="majorBidi" w:hAnsiTheme="majorBidi" w:cstheme="majorBidi"/>
          <w:b/>
          <w:sz w:val="24"/>
          <w:szCs w:val="24"/>
          <w:lang w:val="id-ID"/>
        </w:rPr>
        <w:t xml:space="preserve">PERATURAN </w:t>
      </w:r>
      <w:r w:rsidR="00D531DF">
        <w:rPr>
          <w:rFonts w:asciiTheme="majorBidi" w:hAnsiTheme="majorBidi" w:cstheme="majorBidi"/>
          <w:b/>
          <w:sz w:val="24"/>
          <w:szCs w:val="24"/>
        </w:rPr>
        <w:t>JAKSA AGUNG RI</w:t>
      </w:r>
    </w:p>
    <w:p w:rsidR="001B0261" w:rsidRDefault="00F15D00" w:rsidP="001B0261">
      <w:pPr>
        <w:spacing w:after="0"/>
        <w:ind w:left="4962" w:hanging="142"/>
        <w:rPr>
          <w:rFonts w:asciiTheme="majorBidi" w:hAnsiTheme="majorBidi" w:cstheme="majorBidi"/>
          <w:b/>
          <w:sz w:val="24"/>
          <w:szCs w:val="24"/>
          <w:lang w:val="id-ID"/>
        </w:rPr>
      </w:pPr>
      <w:r w:rsidRPr="00136792">
        <w:rPr>
          <w:rFonts w:asciiTheme="majorBidi" w:hAnsiTheme="majorBidi" w:cstheme="majorBidi"/>
          <w:b/>
          <w:sz w:val="24"/>
          <w:szCs w:val="24"/>
          <w:lang w:val="id-ID"/>
        </w:rPr>
        <w:t>Nomor</w:t>
      </w:r>
      <w:r w:rsidRPr="00136792">
        <w:rPr>
          <w:rFonts w:asciiTheme="majorBidi" w:hAnsiTheme="majorBidi" w:cstheme="majorBidi"/>
          <w:b/>
          <w:sz w:val="24"/>
          <w:szCs w:val="24"/>
          <w:lang w:val="id-ID"/>
        </w:rPr>
        <w:tab/>
        <w:t xml:space="preserve">: </w:t>
      </w:r>
      <w:r w:rsidR="001B0261">
        <w:rPr>
          <w:rFonts w:asciiTheme="majorBidi" w:hAnsiTheme="majorBidi" w:cstheme="majorBidi"/>
          <w:b/>
          <w:sz w:val="24"/>
          <w:szCs w:val="24"/>
          <w:lang w:val="id-ID"/>
        </w:rPr>
        <w:t>PER-</w:t>
      </w:r>
      <w:r w:rsidR="00161C29">
        <w:rPr>
          <w:rFonts w:asciiTheme="majorBidi" w:hAnsiTheme="majorBidi" w:cstheme="majorBidi"/>
          <w:b/>
          <w:sz w:val="24"/>
          <w:szCs w:val="24"/>
          <w:lang w:val="id-ID"/>
        </w:rPr>
        <w:t>032</w:t>
      </w:r>
      <w:r w:rsidR="001B0261">
        <w:rPr>
          <w:rFonts w:asciiTheme="majorBidi" w:hAnsiTheme="majorBidi" w:cstheme="majorBidi"/>
          <w:b/>
          <w:sz w:val="24"/>
          <w:szCs w:val="24"/>
          <w:lang w:val="id-ID"/>
        </w:rPr>
        <w:t xml:space="preserve">/A/J.A/08/2010    </w:t>
      </w:r>
    </w:p>
    <w:p w:rsidR="009E229D" w:rsidRPr="00136792" w:rsidRDefault="008918CA" w:rsidP="001B0261">
      <w:pPr>
        <w:spacing w:after="0"/>
        <w:ind w:left="4962" w:hanging="142"/>
        <w:rPr>
          <w:rFonts w:asciiTheme="majorBidi" w:hAnsiTheme="majorBidi" w:cstheme="majorBidi"/>
          <w:b/>
          <w:sz w:val="24"/>
          <w:szCs w:val="24"/>
          <w:lang w:val="en-AU"/>
        </w:rPr>
      </w:pPr>
      <w:proofErr w:type="spellStart"/>
      <w:r w:rsidRPr="00136792">
        <w:rPr>
          <w:rFonts w:asciiTheme="majorBidi" w:hAnsiTheme="majorBidi" w:cstheme="majorBidi"/>
          <w:b/>
          <w:sz w:val="24"/>
          <w:szCs w:val="24"/>
          <w:lang w:val="en-AU"/>
        </w:rPr>
        <w:t>Tanggal</w:t>
      </w:r>
      <w:proofErr w:type="spellEnd"/>
      <w:r w:rsidRPr="00136792">
        <w:rPr>
          <w:rFonts w:asciiTheme="majorBidi" w:hAnsiTheme="majorBidi" w:cstheme="majorBidi"/>
          <w:b/>
          <w:sz w:val="24"/>
          <w:szCs w:val="24"/>
          <w:lang w:val="en-AU"/>
        </w:rPr>
        <w:t xml:space="preserve"> </w:t>
      </w:r>
      <w:r w:rsidR="00F15D00" w:rsidRPr="00136792">
        <w:rPr>
          <w:rFonts w:asciiTheme="majorBidi" w:hAnsiTheme="majorBidi" w:cstheme="majorBidi"/>
          <w:b/>
          <w:sz w:val="24"/>
          <w:szCs w:val="24"/>
          <w:lang w:val="id-ID"/>
        </w:rPr>
        <w:tab/>
        <w:t xml:space="preserve">: </w:t>
      </w:r>
      <w:r w:rsidR="00161C29">
        <w:rPr>
          <w:rFonts w:asciiTheme="majorBidi" w:hAnsiTheme="majorBidi" w:cstheme="majorBidi"/>
          <w:b/>
          <w:sz w:val="24"/>
          <w:szCs w:val="24"/>
          <w:lang w:val="id-ID"/>
        </w:rPr>
        <w:t>25</w:t>
      </w:r>
      <w:r w:rsidR="001B0261">
        <w:rPr>
          <w:rFonts w:asciiTheme="majorBidi" w:hAnsiTheme="majorBidi" w:cstheme="majorBidi"/>
          <w:b/>
          <w:sz w:val="24"/>
          <w:szCs w:val="24"/>
          <w:lang w:val="id-ID"/>
        </w:rPr>
        <w:t>Agustus 2010</w:t>
      </w:r>
    </w:p>
    <w:p w:rsidR="00F15D00" w:rsidRPr="00136792" w:rsidRDefault="00F15D00" w:rsidP="00F15D00">
      <w:pPr>
        <w:spacing w:after="0"/>
        <w:ind w:left="4320" w:firstLine="720"/>
        <w:rPr>
          <w:rFonts w:asciiTheme="majorBidi" w:hAnsiTheme="majorBidi" w:cstheme="majorBidi"/>
          <w:noProof/>
          <w:sz w:val="20"/>
          <w:szCs w:val="20"/>
          <w:lang w:val="id-ID"/>
        </w:rPr>
      </w:pPr>
    </w:p>
    <w:tbl>
      <w:tblPr>
        <w:tblStyle w:val="TableGrid"/>
        <w:tblW w:w="0" w:type="auto"/>
        <w:tblLook w:val="04A0"/>
      </w:tblPr>
      <w:tblGrid>
        <w:gridCol w:w="9576"/>
      </w:tblGrid>
      <w:tr w:rsidR="009E229D" w:rsidRPr="00136792" w:rsidTr="009E229D">
        <w:tc>
          <w:tcPr>
            <w:tcW w:w="9576" w:type="dxa"/>
          </w:tcPr>
          <w:p w:rsidR="009E229D" w:rsidRPr="00136792" w:rsidRDefault="00F5026F">
            <w:pPr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</w:pPr>
            <w:r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-.75pt;margin-top:8.7pt;width:61.9pt;height:1in;z-index:251658240">
                  <v:textbox style="mso-next-textbox:#_x0000_s1026">
                    <w:txbxContent>
                      <w:p w:rsidR="009E229D" w:rsidRPr="006F01F5" w:rsidRDefault="009E229D" w:rsidP="009E229D">
                        <w:pPr>
                          <w:jc w:val="center"/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  <w:lang w:val="id-ID"/>
                          </w:rPr>
                        </w:pPr>
                        <w:r w:rsidRPr="006F01F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  <w:lang w:val="id-ID"/>
                          </w:rPr>
                          <w:t>logo</w:t>
                        </w:r>
                      </w:p>
                      <w:p w:rsidR="009E229D" w:rsidRPr="006F01F5" w:rsidRDefault="00D531DF" w:rsidP="009E229D">
                        <w:pPr>
                          <w:jc w:val="center"/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  <w:lang w:val="id-ID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  <w:lang w:val="id-ID"/>
                          </w:rPr>
                          <w:t>Kejaksaan</w:t>
                        </w:r>
                      </w:p>
                    </w:txbxContent>
                  </v:textbox>
                </v:shape>
              </w:pict>
            </w:r>
          </w:p>
          <w:p w:rsidR="009E229D" w:rsidRPr="00136792" w:rsidRDefault="002146F8" w:rsidP="005F7189">
            <w:pPr>
              <w:jc w:val="center"/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</w:pPr>
            <w:r w:rsidRPr="00136792">
              <w:rPr>
                <w:rFonts w:asciiTheme="majorBidi" w:hAnsiTheme="majorBidi" w:cstheme="majorBidi"/>
                <w:noProof/>
                <w:sz w:val="20"/>
                <w:szCs w:val="20"/>
              </w:rPr>
              <w:t xml:space="preserve">                                </w:t>
            </w:r>
            <w:r w:rsidR="009E229D" w:rsidRPr="00136792"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  <w:t xml:space="preserve">[nama </w:t>
            </w:r>
            <w:r w:rsidR="00D531DF"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  <w:t>Kejaksaan</w:t>
            </w:r>
            <w:r w:rsidR="009E229D" w:rsidRPr="00136792"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  <w:t xml:space="preserve"> </w:t>
            </w:r>
            <w:r w:rsidR="00D531DF">
              <w:rPr>
                <w:rFonts w:asciiTheme="majorBidi" w:hAnsiTheme="majorBidi" w:cstheme="majorBidi"/>
                <w:noProof/>
                <w:sz w:val="20"/>
                <w:szCs w:val="20"/>
              </w:rPr>
              <w:t xml:space="preserve">(sesuai tingkatan) </w:t>
            </w:r>
            <w:r w:rsidR="009E229D" w:rsidRPr="00136792"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  <w:t>dan alamat, nomor telepon, faksimili, email (jika ada)]</w:t>
            </w:r>
          </w:p>
          <w:p w:rsidR="009E229D" w:rsidRPr="00136792" w:rsidRDefault="009E229D" w:rsidP="009E229D">
            <w:pPr>
              <w:jc w:val="center"/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</w:pPr>
          </w:p>
          <w:p w:rsidR="009E229D" w:rsidRPr="00136792" w:rsidRDefault="009E229D" w:rsidP="009E229D">
            <w:pPr>
              <w:jc w:val="center"/>
              <w:rPr>
                <w:rFonts w:asciiTheme="majorBidi" w:hAnsiTheme="majorBidi" w:cstheme="majorBidi"/>
                <w:b/>
                <w:noProof/>
                <w:sz w:val="20"/>
                <w:szCs w:val="20"/>
                <w:lang w:val="id-ID"/>
              </w:rPr>
            </w:pPr>
            <w:r w:rsidRPr="00136792">
              <w:rPr>
                <w:rFonts w:asciiTheme="majorBidi" w:hAnsiTheme="majorBidi" w:cstheme="majorBidi"/>
                <w:b/>
                <w:noProof/>
                <w:sz w:val="20"/>
                <w:szCs w:val="20"/>
                <w:lang w:val="id-ID"/>
              </w:rPr>
              <w:t>PEMBERITAHUAN TERTULIS</w:t>
            </w:r>
          </w:p>
          <w:p w:rsidR="009E229D" w:rsidRPr="00136792" w:rsidRDefault="009E229D">
            <w:pPr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</w:pPr>
          </w:p>
          <w:p w:rsidR="009E229D" w:rsidRPr="00136792" w:rsidRDefault="009E229D" w:rsidP="00136792">
            <w:pPr>
              <w:jc w:val="right"/>
              <w:rPr>
                <w:rFonts w:asciiTheme="majorBidi" w:hAnsiTheme="majorBidi" w:cstheme="majorBidi"/>
                <w:noProof/>
                <w:sz w:val="20"/>
                <w:szCs w:val="20"/>
                <w:lang w:val="en-AU"/>
              </w:rPr>
            </w:pPr>
          </w:p>
          <w:p w:rsidR="009E229D" w:rsidRPr="00136792" w:rsidRDefault="009E229D" w:rsidP="00136792">
            <w:pPr>
              <w:jc w:val="center"/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</w:pPr>
          </w:p>
          <w:p w:rsidR="009E229D" w:rsidRPr="00136792" w:rsidRDefault="009E229D">
            <w:pPr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</w:pPr>
          </w:p>
          <w:p w:rsidR="009E229D" w:rsidRPr="00136792" w:rsidRDefault="00FB3AFA" w:rsidP="00FB3AFA">
            <w:pPr>
              <w:jc w:val="both"/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</w:pPr>
            <w:r w:rsidRPr="00136792"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  <w:t>Berdasarkan permohonan Informasi pada tanggal …. bulan …. tahun …. dengan nomor pendaftaran* .…,         Kami menyampaikan kepada Saudara/i:</w:t>
            </w:r>
          </w:p>
          <w:p w:rsidR="009E229D" w:rsidRPr="00136792" w:rsidRDefault="009E229D">
            <w:pPr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516"/>
              <w:gridCol w:w="295"/>
              <w:gridCol w:w="6216"/>
            </w:tblGrid>
            <w:tr w:rsidR="00FB3AFA" w:rsidRPr="00136792" w:rsidTr="00310061">
              <w:tc>
                <w:tcPr>
                  <w:tcW w:w="2516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  <w:t>Nama</w:t>
                  </w:r>
                </w:p>
              </w:tc>
              <w:tc>
                <w:tcPr>
                  <w:tcW w:w="295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  <w:t>:</w:t>
                  </w:r>
                </w:p>
              </w:tc>
              <w:tc>
                <w:tcPr>
                  <w:tcW w:w="6216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………………………………………………………………………………</w:t>
                  </w:r>
                </w:p>
              </w:tc>
            </w:tr>
            <w:tr w:rsidR="00FB3AFA" w:rsidRPr="00136792" w:rsidTr="00310061">
              <w:tc>
                <w:tcPr>
                  <w:tcW w:w="2516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  <w:t>Alamat</w:t>
                  </w:r>
                </w:p>
              </w:tc>
              <w:tc>
                <w:tcPr>
                  <w:tcW w:w="295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  <w:t>:</w:t>
                  </w:r>
                </w:p>
              </w:tc>
              <w:tc>
                <w:tcPr>
                  <w:tcW w:w="6216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………………………………………………………………………………</w:t>
                  </w:r>
                </w:p>
              </w:tc>
            </w:tr>
            <w:tr w:rsidR="00FB3AFA" w:rsidRPr="00136792" w:rsidTr="00310061">
              <w:tc>
                <w:tcPr>
                  <w:tcW w:w="2516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295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6216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………………………………………………………………………………</w:t>
                  </w:r>
                </w:p>
              </w:tc>
            </w:tr>
            <w:tr w:rsidR="00FB3AFA" w:rsidRPr="00136792" w:rsidTr="00310061">
              <w:tc>
                <w:tcPr>
                  <w:tcW w:w="2516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  <w:t>No. Telp/Email</w:t>
                  </w:r>
                </w:p>
              </w:tc>
              <w:tc>
                <w:tcPr>
                  <w:tcW w:w="295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  <w:t>:</w:t>
                  </w:r>
                </w:p>
              </w:tc>
              <w:tc>
                <w:tcPr>
                  <w:tcW w:w="6216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………………………………………………………………………………</w:t>
                  </w:r>
                </w:p>
              </w:tc>
            </w:tr>
            <w:tr w:rsidR="00FB3AFA" w:rsidRPr="00136792" w:rsidTr="00310061">
              <w:tc>
                <w:tcPr>
                  <w:tcW w:w="2516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295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6216" w:type="dxa"/>
                </w:tcPr>
                <w:p w:rsidR="00FB3AFA" w:rsidRPr="00136792" w:rsidRDefault="00FB3AFA">
                  <w:pPr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………………………………………………………………………………</w:t>
                  </w:r>
                </w:p>
              </w:tc>
            </w:tr>
          </w:tbl>
          <w:p w:rsidR="009E229D" w:rsidRPr="00136792" w:rsidRDefault="009E229D">
            <w:pPr>
              <w:rPr>
                <w:rFonts w:asciiTheme="majorBidi" w:hAnsiTheme="majorBidi" w:cstheme="majorBidi"/>
                <w:noProof/>
                <w:sz w:val="20"/>
                <w:szCs w:val="20"/>
              </w:rPr>
            </w:pPr>
          </w:p>
          <w:p w:rsidR="009E229D" w:rsidRPr="00136792" w:rsidRDefault="00FB3AFA">
            <w:pPr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</w:pPr>
            <w:r w:rsidRPr="00136792"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  <w:t>Pemberitahuan sebagai berikut:</w:t>
            </w:r>
          </w:p>
          <w:p w:rsidR="00FB3AFA" w:rsidRPr="00136792" w:rsidRDefault="00E94CC7" w:rsidP="00E94CC7">
            <w:pPr>
              <w:pStyle w:val="ListParagraph"/>
              <w:numPr>
                <w:ilvl w:val="0"/>
                <w:numId w:val="4"/>
              </w:numPr>
              <w:ind w:left="426"/>
              <w:rPr>
                <w:rFonts w:asciiTheme="majorBidi" w:hAnsiTheme="majorBidi" w:cstheme="majorBidi"/>
                <w:b/>
                <w:noProof/>
                <w:sz w:val="20"/>
                <w:szCs w:val="20"/>
              </w:rPr>
            </w:pPr>
            <w:r w:rsidRPr="00136792">
              <w:rPr>
                <w:rFonts w:asciiTheme="majorBidi" w:hAnsiTheme="majorBidi" w:cstheme="majorBidi"/>
                <w:b/>
                <w:noProof/>
                <w:sz w:val="20"/>
                <w:szCs w:val="20"/>
                <w:lang w:val="en-US"/>
              </w:rPr>
              <w:t>Informasi Dapat Diberikan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524"/>
              <w:gridCol w:w="2749"/>
              <w:gridCol w:w="1456"/>
              <w:gridCol w:w="4288"/>
            </w:tblGrid>
            <w:tr w:rsidR="00FB3AFA" w:rsidRPr="00136792" w:rsidTr="00514EE3">
              <w:tc>
                <w:tcPr>
                  <w:tcW w:w="524" w:type="dxa"/>
                </w:tcPr>
                <w:p w:rsidR="00FB3AFA" w:rsidRPr="00136792" w:rsidRDefault="00FB3AFA" w:rsidP="003425D5">
                  <w:pPr>
                    <w:spacing w:after="0" w:line="240" w:lineRule="auto"/>
                    <w:jc w:val="center"/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  <w:t>No.</w:t>
                  </w:r>
                </w:p>
              </w:tc>
              <w:tc>
                <w:tcPr>
                  <w:tcW w:w="2749" w:type="dxa"/>
                </w:tcPr>
                <w:p w:rsidR="00FB3AFA" w:rsidRPr="00136792" w:rsidRDefault="00FB3AFA" w:rsidP="003425D5">
                  <w:pPr>
                    <w:spacing w:after="0" w:line="240" w:lineRule="auto"/>
                    <w:jc w:val="center"/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  <w:t>Hal-hal terkait Informasi Publik</w:t>
                  </w:r>
                </w:p>
              </w:tc>
              <w:tc>
                <w:tcPr>
                  <w:tcW w:w="5744" w:type="dxa"/>
                  <w:gridSpan w:val="2"/>
                </w:tcPr>
                <w:p w:rsidR="00FB3AFA" w:rsidRPr="00136792" w:rsidRDefault="00FB3AFA" w:rsidP="003425D5">
                  <w:pPr>
                    <w:spacing w:after="0" w:line="240" w:lineRule="auto"/>
                    <w:jc w:val="center"/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  <w:t>Keterangan</w:t>
                  </w:r>
                </w:p>
              </w:tc>
            </w:tr>
            <w:tr w:rsidR="00FB3AFA" w:rsidRPr="00136792" w:rsidTr="00514EE3">
              <w:trPr>
                <w:trHeight w:val="676"/>
              </w:trPr>
              <w:tc>
                <w:tcPr>
                  <w:tcW w:w="524" w:type="dxa"/>
                </w:tcPr>
                <w:p w:rsidR="00FB3AFA" w:rsidRPr="00136792" w:rsidRDefault="00FB3AFA" w:rsidP="00310061">
                  <w:pPr>
                    <w:spacing w:after="0" w:line="240" w:lineRule="auto"/>
                    <w:jc w:val="center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1.</w:t>
                  </w:r>
                </w:p>
              </w:tc>
              <w:tc>
                <w:tcPr>
                  <w:tcW w:w="2749" w:type="dxa"/>
                </w:tcPr>
                <w:p w:rsidR="00FB3AFA" w:rsidRPr="00136792" w:rsidRDefault="00FB3AFA" w:rsidP="00136792">
                  <w:pPr>
                    <w:spacing w:after="0" w:line="240" w:lineRule="auto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Penguasaan Informasi Publik**</w:t>
                  </w:r>
                </w:p>
              </w:tc>
              <w:tc>
                <w:tcPr>
                  <w:tcW w:w="5744" w:type="dxa"/>
                  <w:gridSpan w:val="2"/>
                </w:tcPr>
                <w:p w:rsidR="00FB3AFA" w:rsidRPr="00D531DF" w:rsidRDefault="00FB3AFA" w:rsidP="00310061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ind w:left="317" w:hanging="317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Kami</w:t>
                  </w:r>
                </w:p>
                <w:p w:rsidR="00D531DF" w:rsidRPr="00136792" w:rsidRDefault="00D531DF" w:rsidP="00310061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ind w:left="317" w:hanging="317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US"/>
                    </w:rPr>
                    <w:t>Kejaksaan lain, yaitu….</w:t>
                  </w:r>
                </w:p>
                <w:p w:rsidR="00FB3AFA" w:rsidRPr="00136792" w:rsidRDefault="00FB3AFA" w:rsidP="00310061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ind w:left="317" w:hanging="317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Badan Publik lain, yaitu …</w:t>
                  </w:r>
                </w:p>
              </w:tc>
            </w:tr>
            <w:tr w:rsidR="00FB3AFA" w:rsidRPr="00136792" w:rsidTr="00514EE3">
              <w:tc>
                <w:tcPr>
                  <w:tcW w:w="524" w:type="dxa"/>
                </w:tcPr>
                <w:p w:rsidR="00FB3AFA" w:rsidRPr="00136792" w:rsidRDefault="00FB3AFA" w:rsidP="00310061">
                  <w:pPr>
                    <w:spacing w:after="0" w:line="240" w:lineRule="auto"/>
                    <w:jc w:val="center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2.</w:t>
                  </w:r>
                </w:p>
              </w:tc>
              <w:tc>
                <w:tcPr>
                  <w:tcW w:w="2749" w:type="dxa"/>
                </w:tcPr>
                <w:p w:rsidR="00FB3AFA" w:rsidRPr="00136792" w:rsidRDefault="00FB3AFA" w:rsidP="003425D5">
                  <w:pPr>
                    <w:spacing w:after="0" w:line="240" w:lineRule="auto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Bentuk fisik yang tersedia**</w:t>
                  </w:r>
                </w:p>
              </w:tc>
              <w:tc>
                <w:tcPr>
                  <w:tcW w:w="5744" w:type="dxa"/>
                  <w:gridSpan w:val="2"/>
                </w:tcPr>
                <w:p w:rsidR="00FB3AFA" w:rsidRPr="00136792" w:rsidRDefault="00FB3AFA" w:rsidP="00FB3AF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ind w:left="317" w:hanging="317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 w:rsidRPr="00136792">
                    <w:rPr>
                      <w:rFonts w:asciiTheme="majorBidi" w:hAnsiTheme="majorBidi" w:cstheme="majorBidi"/>
                      <w:i/>
                      <w:noProof/>
                      <w:sz w:val="20"/>
                      <w:szCs w:val="20"/>
                    </w:rPr>
                    <w:t>Softcopy</w:t>
                  </w:r>
                  <w:r w:rsidR="0046550C"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  <w:t xml:space="preserve"> (rermasuk rekaman)</w:t>
                  </w:r>
                  <w:r w:rsidR="00F15D00"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US"/>
                    </w:rPr>
                    <w:t>.</w:t>
                  </w:r>
                </w:p>
                <w:p w:rsidR="00FB3AFA" w:rsidRPr="00136792" w:rsidRDefault="00FB3AFA" w:rsidP="00FB3AF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ind w:left="317" w:hanging="317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 w:rsidRPr="00136792">
                    <w:rPr>
                      <w:rFonts w:asciiTheme="majorBidi" w:hAnsiTheme="majorBidi" w:cstheme="majorBidi"/>
                      <w:i/>
                      <w:noProof/>
                      <w:sz w:val="20"/>
                      <w:szCs w:val="20"/>
                    </w:rPr>
                    <w:t>Hardcopy/</w:t>
                  </w: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salinan tertulis</w:t>
                  </w:r>
                  <w:r w:rsidR="00F15D00"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US"/>
                    </w:rPr>
                    <w:t>.</w:t>
                  </w:r>
                </w:p>
              </w:tc>
            </w:tr>
            <w:tr w:rsidR="00F15D00" w:rsidRPr="00136792" w:rsidTr="00514EE3">
              <w:tc>
                <w:tcPr>
                  <w:tcW w:w="524" w:type="dxa"/>
                  <w:vMerge w:val="restart"/>
                </w:tcPr>
                <w:p w:rsidR="00F15D00" w:rsidRPr="00136792" w:rsidRDefault="00F15D00" w:rsidP="003425D5">
                  <w:pPr>
                    <w:spacing w:after="0" w:line="240" w:lineRule="auto"/>
                    <w:jc w:val="center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3.</w:t>
                  </w:r>
                </w:p>
              </w:tc>
              <w:tc>
                <w:tcPr>
                  <w:tcW w:w="2749" w:type="dxa"/>
                  <w:vMerge w:val="restart"/>
                </w:tcPr>
                <w:p w:rsidR="00F15D00" w:rsidRPr="00136792" w:rsidRDefault="00F15D00" w:rsidP="003425D5">
                  <w:pPr>
                    <w:spacing w:after="0" w:line="240" w:lineRule="auto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Biaya yang dibutuhkan***</w:t>
                  </w:r>
                </w:p>
              </w:tc>
              <w:tc>
                <w:tcPr>
                  <w:tcW w:w="1456" w:type="dxa"/>
                </w:tcPr>
                <w:p w:rsidR="00F15D00" w:rsidRPr="00136792" w:rsidRDefault="00F15D00" w:rsidP="00FB3AF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ind w:left="317" w:hanging="317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 xml:space="preserve">Penyalinan     </w:t>
                  </w:r>
                </w:p>
              </w:tc>
              <w:tc>
                <w:tcPr>
                  <w:tcW w:w="4288" w:type="dxa"/>
                </w:tcPr>
                <w:p w:rsidR="00F15D00" w:rsidRPr="00136792" w:rsidRDefault="00F15D00" w:rsidP="00FB3AFA">
                  <w:pPr>
                    <w:pStyle w:val="ListParagraph"/>
                    <w:spacing w:after="0" w:line="240" w:lineRule="auto"/>
                    <w:ind w:left="57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 xml:space="preserve">Rp. … x </w:t>
                  </w:r>
                  <w:r w:rsidR="003E38B9"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  <w:t>.......</w:t>
                  </w:r>
                  <w:r w:rsidR="003E38B9"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(j</w:t>
                  </w:r>
                  <w:r w:rsidR="003E38B9"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  <w:t>m</w:t>
                  </w:r>
                  <w:r w:rsidR="003E38B9"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l</w:t>
                  </w: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h lembaran)</w:t>
                  </w:r>
                  <w:r w:rsidR="003E38B9"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  <w:t xml:space="preserve"> = Rp............</w:t>
                  </w:r>
                </w:p>
              </w:tc>
            </w:tr>
            <w:tr w:rsidR="00F15D00" w:rsidRPr="00136792" w:rsidTr="00514EE3">
              <w:tc>
                <w:tcPr>
                  <w:tcW w:w="524" w:type="dxa"/>
                  <w:vMerge/>
                </w:tcPr>
                <w:p w:rsidR="00F15D00" w:rsidRPr="00136792" w:rsidRDefault="00F15D00" w:rsidP="003425D5">
                  <w:pPr>
                    <w:spacing w:after="0" w:line="240" w:lineRule="auto"/>
                    <w:jc w:val="center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2749" w:type="dxa"/>
                  <w:vMerge/>
                </w:tcPr>
                <w:p w:rsidR="00F15D00" w:rsidRPr="00136792" w:rsidRDefault="00F15D00" w:rsidP="003425D5">
                  <w:pPr>
                    <w:spacing w:after="0" w:line="240" w:lineRule="auto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1456" w:type="dxa"/>
                </w:tcPr>
                <w:p w:rsidR="00F15D00" w:rsidRPr="00136792" w:rsidRDefault="00F15D00" w:rsidP="00FB3AF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ind w:left="317" w:hanging="317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Pengiriman</w:t>
                  </w:r>
                </w:p>
              </w:tc>
              <w:tc>
                <w:tcPr>
                  <w:tcW w:w="4288" w:type="dxa"/>
                </w:tcPr>
                <w:p w:rsidR="00F15D00" w:rsidRPr="00136792" w:rsidRDefault="00F15D00" w:rsidP="00FB3AFA">
                  <w:pPr>
                    <w:pStyle w:val="ListParagraph"/>
                    <w:spacing w:after="0" w:line="240" w:lineRule="auto"/>
                    <w:ind w:left="57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Rp.</w:t>
                  </w:r>
                  <w:r w:rsidR="003E38B9"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  <w:t>...........</w:t>
                  </w:r>
                </w:p>
              </w:tc>
            </w:tr>
            <w:tr w:rsidR="00E30203" w:rsidRPr="00136792" w:rsidTr="00514EE3">
              <w:tc>
                <w:tcPr>
                  <w:tcW w:w="524" w:type="dxa"/>
                </w:tcPr>
                <w:p w:rsidR="00E30203" w:rsidRPr="00136792" w:rsidRDefault="00E30203" w:rsidP="003425D5">
                  <w:pPr>
                    <w:spacing w:after="0" w:line="240" w:lineRule="auto"/>
                    <w:jc w:val="center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2749" w:type="dxa"/>
                </w:tcPr>
                <w:p w:rsidR="00E30203" w:rsidRPr="00136792" w:rsidRDefault="00E30203" w:rsidP="003425D5">
                  <w:pPr>
                    <w:spacing w:after="0" w:line="240" w:lineRule="auto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1456" w:type="dxa"/>
                </w:tcPr>
                <w:p w:rsidR="00E30203" w:rsidRPr="00136792" w:rsidRDefault="001A5021" w:rsidP="00FB3AFA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ind w:left="317" w:hanging="317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  <w:t>Lain</w:t>
                  </w:r>
                  <w:r w:rsid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  <w:t>-lain</w:t>
                  </w:r>
                </w:p>
              </w:tc>
              <w:tc>
                <w:tcPr>
                  <w:tcW w:w="4288" w:type="dxa"/>
                </w:tcPr>
                <w:p w:rsidR="00E30203" w:rsidRPr="00136792" w:rsidRDefault="001A5021" w:rsidP="00FB3AFA">
                  <w:pPr>
                    <w:pStyle w:val="ListParagraph"/>
                    <w:spacing w:after="0" w:line="240" w:lineRule="auto"/>
                    <w:ind w:left="57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  <w:t>Rp.</w:t>
                  </w:r>
                  <w:r w:rsidR="003E38B9"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  <w:t>...........</w:t>
                  </w:r>
                </w:p>
              </w:tc>
            </w:tr>
            <w:tr w:rsidR="00F15D00" w:rsidRPr="00136792" w:rsidTr="00514EE3">
              <w:tc>
                <w:tcPr>
                  <w:tcW w:w="524" w:type="dxa"/>
                </w:tcPr>
                <w:p w:rsidR="00F15D00" w:rsidRPr="00136792" w:rsidRDefault="00F15D00" w:rsidP="003425D5">
                  <w:pPr>
                    <w:spacing w:after="0" w:line="240" w:lineRule="auto"/>
                    <w:jc w:val="center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2749" w:type="dxa"/>
                </w:tcPr>
                <w:p w:rsidR="00F15D00" w:rsidRPr="00136792" w:rsidRDefault="00F15D00" w:rsidP="003425D5">
                  <w:pPr>
                    <w:spacing w:after="0" w:line="240" w:lineRule="auto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1456" w:type="dxa"/>
                </w:tcPr>
                <w:p w:rsidR="00F15D00" w:rsidRPr="00136792" w:rsidRDefault="00F15D00" w:rsidP="00F15D00">
                  <w:pPr>
                    <w:pStyle w:val="ListParagraph"/>
                    <w:spacing w:after="0" w:line="240" w:lineRule="auto"/>
                    <w:ind w:left="317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Jumlah</w:t>
                  </w:r>
                </w:p>
              </w:tc>
              <w:tc>
                <w:tcPr>
                  <w:tcW w:w="4288" w:type="dxa"/>
                </w:tcPr>
                <w:p w:rsidR="00F15D00" w:rsidRPr="00136792" w:rsidRDefault="00F15D00" w:rsidP="00FB3AFA">
                  <w:pPr>
                    <w:pStyle w:val="ListParagraph"/>
                    <w:spacing w:after="0" w:line="240" w:lineRule="auto"/>
                    <w:ind w:left="57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Rp. …</w:t>
                  </w:r>
                  <w:r w:rsidR="003E38B9"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  <w:t>......</w:t>
                  </w:r>
                </w:p>
              </w:tc>
            </w:tr>
            <w:tr w:rsidR="00FB3AFA" w:rsidRPr="00136792" w:rsidTr="00514EE3">
              <w:tc>
                <w:tcPr>
                  <w:tcW w:w="524" w:type="dxa"/>
                </w:tcPr>
                <w:p w:rsidR="00FB3AFA" w:rsidRPr="00136792" w:rsidRDefault="00FB3AFA" w:rsidP="003425D5">
                  <w:pPr>
                    <w:spacing w:after="0" w:line="240" w:lineRule="auto"/>
                    <w:jc w:val="center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4.</w:t>
                  </w:r>
                </w:p>
              </w:tc>
              <w:tc>
                <w:tcPr>
                  <w:tcW w:w="2749" w:type="dxa"/>
                </w:tcPr>
                <w:p w:rsidR="00FB3AFA" w:rsidRPr="00136792" w:rsidRDefault="00FB3AFA" w:rsidP="003425D5">
                  <w:pPr>
                    <w:spacing w:after="0" w:line="240" w:lineRule="auto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 xml:space="preserve">Waktu penyediaan </w:t>
                  </w:r>
                </w:p>
              </w:tc>
              <w:tc>
                <w:tcPr>
                  <w:tcW w:w="5744" w:type="dxa"/>
                  <w:gridSpan w:val="2"/>
                </w:tcPr>
                <w:p w:rsidR="00FB3AFA" w:rsidRPr="00136792" w:rsidRDefault="00F15D00" w:rsidP="003425D5">
                  <w:pPr>
                    <w:pStyle w:val="ListParagraph"/>
                    <w:spacing w:after="0" w:line="240" w:lineRule="auto"/>
                    <w:ind w:left="-108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 xml:space="preserve">       </w:t>
                  </w:r>
                  <w:r w:rsidR="00FB3AFA"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..… hari</w:t>
                  </w:r>
                </w:p>
              </w:tc>
            </w:tr>
            <w:tr w:rsidR="00514EE3" w:rsidRPr="00136792" w:rsidTr="00514EE3">
              <w:tc>
                <w:tcPr>
                  <w:tcW w:w="524" w:type="dxa"/>
                </w:tcPr>
                <w:p w:rsidR="00514EE3" w:rsidRPr="00136792" w:rsidRDefault="00514EE3" w:rsidP="003425D5">
                  <w:pPr>
                    <w:spacing w:after="0" w:line="240" w:lineRule="auto"/>
                    <w:jc w:val="center"/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8493" w:type="dxa"/>
                  <w:gridSpan w:val="3"/>
                </w:tcPr>
                <w:p w:rsidR="00514EE3" w:rsidRPr="00136792" w:rsidRDefault="00514EE3" w:rsidP="00514EE3">
                  <w:pPr>
                    <w:pStyle w:val="ListParagraph"/>
                    <w:spacing w:after="0" w:line="240" w:lineRule="auto"/>
                    <w:ind w:left="0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Penjelasan penghitaman/pengaburan Informasi yang dimohon****</w:t>
                  </w:r>
                  <w:r w:rsidR="00602EAE"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  <w:t xml:space="preserve"> (tambahkan kertas bila perlu)</w:t>
                  </w:r>
                </w:p>
                <w:p w:rsidR="00514EE3" w:rsidRPr="00136792" w:rsidRDefault="00514EE3" w:rsidP="00AE1B97">
                  <w:pPr>
                    <w:pStyle w:val="ListParagraph"/>
                    <w:spacing w:after="0" w:line="240" w:lineRule="auto"/>
                    <w:ind w:left="0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US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US"/>
                    </w:rPr>
                    <w:t>……………………………………………………………………………………………………………</w:t>
                  </w:r>
                  <w:r w:rsidR="00AE1B97"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US"/>
                    </w:rPr>
                    <w:t>.</w:t>
                  </w:r>
                </w:p>
                <w:p w:rsidR="00514EE3" w:rsidRPr="00136792" w:rsidRDefault="00514EE3" w:rsidP="00AE1B97">
                  <w:pPr>
                    <w:pStyle w:val="ListParagraph"/>
                    <w:spacing w:after="0" w:line="240" w:lineRule="auto"/>
                    <w:ind w:left="0"/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US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US"/>
                    </w:rPr>
                    <w:t>…………………………………………………………………………………………………………….</w:t>
                  </w:r>
                </w:p>
              </w:tc>
            </w:tr>
          </w:tbl>
          <w:p w:rsidR="00FB3AFA" w:rsidRPr="00136792" w:rsidRDefault="00FB3AFA">
            <w:pPr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</w:pPr>
          </w:p>
          <w:p w:rsidR="009E229D" w:rsidRPr="00136792" w:rsidRDefault="00E94CC7" w:rsidP="00E94CC7">
            <w:pPr>
              <w:pStyle w:val="ListParagraph"/>
              <w:numPr>
                <w:ilvl w:val="0"/>
                <w:numId w:val="4"/>
              </w:numPr>
              <w:ind w:left="426"/>
              <w:rPr>
                <w:rFonts w:asciiTheme="majorBidi" w:hAnsiTheme="majorBidi" w:cstheme="majorBidi"/>
                <w:noProof/>
                <w:sz w:val="20"/>
                <w:szCs w:val="20"/>
              </w:rPr>
            </w:pPr>
            <w:r w:rsidRPr="00136792">
              <w:rPr>
                <w:rFonts w:asciiTheme="majorBidi" w:hAnsiTheme="majorBidi" w:cstheme="majorBidi"/>
                <w:b/>
                <w:noProof/>
                <w:sz w:val="20"/>
                <w:szCs w:val="20"/>
                <w:lang w:val="en-US"/>
              </w:rPr>
              <w:t>Informasi tidak dapat diberikan karena:</w:t>
            </w:r>
            <w:r w:rsidRPr="00136792">
              <w:rPr>
                <w:rFonts w:asciiTheme="majorBidi" w:hAnsiTheme="majorBidi" w:cstheme="majorBidi"/>
                <w:noProof/>
                <w:sz w:val="20"/>
                <w:szCs w:val="20"/>
              </w:rPr>
              <w:t>**</w:t>
            </w:r>
          </w:p>
          <w:p w:rsidR="00E94CC7" w:rsidRPr="00136792" w:rsidRDefault="00E94CC7" w:rsidP="00E94CC7">
            <w:pPr>
              <w:pStyle w:val="ListParagraph"/>
              <w:numPr>
                <w:ilvl w:val="0"/>
                <w:numId w:val="1"/>
              </w:numPr>
              <w:ind w:left="851" w:hanging="425"/>
              <w:jc w:val="both"/>
              <w:rPr>
                <w:rFonts w:asciiTheme="majorBidi" w:hAnsiTheme="majorBidi" w:cstheme="majorBidi"/>
                <w:noProof/>
                <w:sz w:val="20"/>
                <w:szCs w:val="20"/>
              </w:rPr>
            </w:pPr>
            <w:r w:rsidRPr="00136792">
              <w:rPr>
                <w:rFonts w:asciiTheme="majorBidi" w:hAnsiTheme="majorBidi" w:cstheme="majorBidi"/>
                <w:noProof/>
                <w:sz w:val="20"/>
                <w:szCs w:val="20"/>
                <w:lang w:val="en-US"/>
              </w:rPr>
              <w:t>Informasi yang diminta belum dikuasai</w:t>
            </w:r>
          </w:p>
          <w:p w:rsidR="00E94CC7" w:rsidRPr="00136792" w:rsidRDefault="00E94CC7" w:rsidP="00E94CC7">
            <w:pPr>
              <w:pStyle w:val="ListParagraph"/>
              <w:numPr>
                <w:ilvl w:val="0"/>
                <w:numId w:val="1"/>
              </w:numPr>
              <w:ind w:left="851" w:hanging="425"/>
              <w:jc w:val="both"/>
              <w:rPr>
                <w:rFonts w:asciiTheme="majorBidi" w:hAnsiTheme="majorBidi" w:cstheme="majorBidi"/>
                <w:noProof/>
                <w:sz w:val="20"/>
                <w:szCs w:val="20"/>
              </w:rPr>
            </w:pPr>
            <w:r w:rsidRPr="00136792">
              <w:rPr>
                <w:rFonts w:asciiTheme="majorBidi" w:hAnsiTheme="majorBidi" w:cstheme="majorBidi"/>
                <w:noProof/>
                <w:sz w:val="20"/>
                <w:szCs w:val="20"/>
                <w:lang w:val="en-US"/>
              </w:rPr>
              <w:t>Informasi yang diminta belum didokumentasikan</w:t>
            </w:r>
          </w:p>
          <w:p w:rsidR="00B7163E" w:rsidRDefault="00B7163E" w:rsidP="00B7163E">
            <w:pPr>
              <w:ind w:left="426"/>
              <w:jc w:val="both"/>
              <w:rPr>
                <w:rFonts w:asciiTheme="majorBidi" w:hAnsiTheme="majorBidi" w:cstheme="majorBidi"/>
                <w:noProof/>
                <w:sz w:val="20"/>
                <w:szCs w:val="20"/>
              </w:rPr>
            </w:pPr>
            <w:r w:rsidRPr="00136792">
              <w:rPr>
                <w:rFonts w:asciiTheme="majorBidi" w:hAnsiTheme="majorBidi" w:cstheme="majorBidi"/>
                <w:noProof/>
                <w:sz w:val="20"/>
                <w:szCs w:val="20"/>
              </w:rPr>
              <w:t>Penyediaan informasi yang belum didokumentasikan dilakukan dalam jangka waktu …………*****</w:t>
            </w:r>
          </w:p>
          <w:p w:rsidR="00136792" w:rsidRDefault="00136792" w:rsidP="00B7163E">
            <w:pPr>
              <w:ind w:left="426"/>
              <w:jc w:val="both"/>
              <w:rPr>
                <w:rFonts w:asciiTheme="majorBidi" w:hAnsiTheme="majorBidi" w:cstheme="majorBidi"/>
                <w:noProof/>
                <w:sz w:val="20"/>
                <w:szCs w:val="20"/>
              </w:rPr>
            </w:pPr>
          </w:p>
          <w:p w:rsidR="00136792" w:rsidRDefault="00136792" w:rsidP="00B7163E">
            <w:pPr>
              <w:ind w:left="426"/>
              <w:jc w:val="both"/>
              <w:rPr>
                <w:rFonts w:asciiTheme="majorBidi" w:hAnsiTheme="majorBidi" w:cstheme="majorBidi"/>
                <w:noProof/>
                <w:sz w:val="20"/>
                <w:szCs w:val="20"/>
              </w:rPr>
            </w:pPr>
          </w:p>
          <w:p w:rsidR="00136792" w:rsidRDefault="00136792" w:rsidP="00136792">
            <w:pPr>
              <w:ind w:left="426"/>
              <w:jc w:val="right"/>
              <w:rPr>
                <w:rFonts w:asciiTheme="majorBidi" w:hAnsiTheme="majorBidi" w:cstheme="majorBidi"/>
                <w:noProof/>
                <w:sz w:val="20"/>
                <w:szCs w:val="20"/>
                <w:lang w:val="en-AU"/>
              </w:rPr>
            </w:pPr>
            <w:r w:rsidRPr="00136792">
              <w:rPr>
                <w:rFonts w:asciiTheme="majorBidi" w:hAnsiTheme="majorBidi" w:cstheme="majorBidi"/>
                <w:noProof/>
                <w:sz w:val="20"/>
                <w:szCs w:val="20"/>
                <w:lang w:val="en-AU"/>
              </w:rPr>
              <w:t>......................(tempat)</w:t>
            </w:r>
            <w:r w:rsidRPr="00136792">
              <w:rPr>
                <w:rFonts w:asciiTheme="majorBidi" w:hAnsiTheme="majorBidi" w:cstheme="majorBidi"/>
                <w:noProof/>
                <w:sz w:val="20"/>
                <w:szCs w:val="20"/>
                <w:lang w:val="id-ID"/>
              </w:rPr>
              <w:t>, ...............................</w:t>
            </w:r>
            <w:r w:rsidRPr="00136792">
              <w:rPr>
                <w:rFonts w:asciiTheme="majorBidi" w:hAnsiTheme="majorBidi" w:cstheme="majorBidi"/>
                <w:noProof/>
                <w:sz w:val="20"/>
                <w:szCs w:val="20"/>
                <w:lang w:val="en-AU"/>
              </w:rPr>
              <w:t xml:space="preserve"> (tanggal/bulan/tahun)</w:t>
            </w:r>
          </w:p>
          <w:p w:rsidR="00136792" w:rsidRDefault="00136792" w:rsidP="00136792">
            <w:pPr>
              <w:ind w:left="426"/>
              <w:jc w:val="center"/>
              <w:rPr>
                <w:rFonts w:asciiTheme="majorBidi" w:hAnsiTheme="majorBidi" w:cstheme="majorBidi"/>
                <w:noProof/>
                <w:sz w:val="20"/>
                <w:szCs w:val="20"/>
                <w:lang w:val="en-AU"/>
              </w:rPr>
            </w:pPr>
          </w:p>
          <w:p w:rsidR="00136792" w:rsidRPr="00136792" w:rsidRDefault="00136792" w:rsidP="00136792">
            <w:pPr>
              <w:ind w:left="426"/>
              <w:jc w:val="center"/>
              <w:rPr>
                <w:rFonts w:asciiTheme="majorBidi" w:hAnsiTheme="majorBidi" w:cstheme="majorBidi"/>
                <w:noProof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260"/>
              <w:gridCol w:w="4767"/>
            </w:tblGrid>
            <w:tr w:rsidR="00F15D00" w:rsidRPr="00136792" w:rsidTr="00B7163E">
              <w:tc>
                <w:tcPr>
                  <w:tcW w:w="4260" w:type="dxa"/>
                </w:tcPr>
                <w:p w:rsidR="00F15D00" w:rsidRPr="00136792" w:rsidRDefault="00F15D00">
                  <w:pPr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4767" w:type="dxa"/>
                </w:tcPr>
                <w:p w:rsidR="00F15D00" w:rsidRPr="00136792" w:rsidRDefault="00F15D00" w:rsidP="00F15D00">
                  <w:pPr>
                    <w:jc w:val="center"/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  <w:t>Pejabat Pengelola Informasi dan Dokumentasi (PPID)</w:t>
                  </w:r>
                </w:p>
                <w:p w:rsidR="00F15D00" w:rsidRPr="00136792" w:rsidRDefault="00F15D00" w:rsidP="00F15D00">
                  <w:pPr>
                    <w:jc w:val="center"/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</w:p>
                <w:p w:rsidR="00F15D00" w:rsidRPr="00136792" w:rsidRDefault="00F15D00" w:rsidP="00F15D00">
                  <w:pPr>
                    <w:jc w:val="center"/>
                    <w:rPr>
                      <w:rFonts w:asciiTheme="majorBidi" w:hAnsiTheme="majorBidi" w:cstheme="majorBidi"/>
                      <w:b/>
                      <w:noProof/>
                      <w:sz w:val="20"/>
                      <w:szCs w:val="20"/>
                      <w:lang w:val="id-ID"/>
                    </w:rPr>
                  </w:pPr>
                </w:p>
                <w:p w:rsidR="00F15D00" w:rsidRPr="00136792" w:rsidRDefault="00F15D00" w:rsidP="00F15D00">
                  <w:pPr>
                    <w:jc w:val="center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(………………………………………)</w:t>
                  </w:r>
                </w:p>
                <w:p w:rsidR="00310061" w:rsidRPr="00136792" w:rsidRDefault="00310061" w:rsidP="00F15D00">
                  <w:pPr>
                    <w:jc w:val="center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  <w:t>Nama &amp; Tanda Tangan</w:t>
                  </w:r>
                </w:p>
              </w:tc>
            </w:tr>
          </w:tbl>
          <w:p w:rsidR="009E229D" w:rsidRPr="00136792" w:rsidRDefault="00F15D00">
            <w:pPr>
              <w:rPr>
                <w:rFonts w:asciiTheme="majorBidi" w:hAnsiTheme="majorBidi" w:cstheme="majorBidi"/>
                <w:b/>
                <w:noProof/>
                <w:sz w:val="20"/>
                <w:szCs w:val="20"/>
                <w:lang w:val="id-ID"/>
              </w:rPr>
            </w:pPr>
            <w:r w:rsidRPr="00136792">
              <w:rPr>
                <w:rFonts w:asciiTheme="majorBidi" w:hAnsiTheme="majorBidi" w:cstheme="majorBidi"/>
                <w:b/>
                <w:noProof/>
                <w:sz w:val="20"/>
                <w:szCs w:val="20"/>
                <w:lang w:val="id-ID"/>
              </w:rPr>
              <w:t>Keterangan: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716"/>
              <w:gridCol w:w="8644"/>
            </w:tblGrid>
            <w:tr w:rsidR="00F15D00" w:rsidRPr="00136792" w:rsidTr="00136792">
              <w:tc>
                <w:tcPr>
                  <w:tcW w:w="625" w:type="dxa"/>
                </w:tcPr>
                <w:p w:rsidR="00F15D00" w:rsidRPr="00136792" w:rsidRDefault="00F15D00">
                  <w:pPr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*</w:t>
                  </w:r>
                </w:p>
              </w:tc>
              <w:tc>
                <w:tcPr>
                  <w:tcW w:w="8720" w:type="dxa"/>
                </w:tcPr>
                <w:p w:rsidR="00F15D00" w:rsidRPr="00136792" w:rsidRDefault="00F15D00" w:rsidP="00F15D00">
                  <w:pPr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Diisi sesuai dengan nomor pendaftaran pada formulir permohonan.</w:t>
                  </w:r>
                </w:p>
              </w:tc>
            </w:tr>
            <w:tr w:rsidR="00F15D00" w:rsidRPr="00136792" w:rsidTr="00136792">
              <w:tc>
                <w:tcPr>
                  <w:tcW w:w="625" w:type="dxa"/>
                </w:tcPr>
                <w:p w:rsidR="00F15D00" w:rsidRPr="00136792" w:rsidRDefault="00F15D00">
                  <w:pPr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**</w:t>
                  </w:r>
                </w:p>
              </w:tc>
              <w:tc>
                <w:tcPr>
                  <w:tcW w:w="8720" w:type="dxa"/>
                </w:tcPr>
                <w:p w:rsidR="00F15D00" w:rsidRPr="00136792" w:rsidRDefault="00F15D00" w:rsidP="00F15D00">
                  <w:pPr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Pilih salah satu dengan memberi  tanda (√).</w:t>
                  </w:r>
                </w:p>
              </w:tc>
            </w:tr>
            <w:tr w:rsidR="00F15D00" w:rsidRPr="00136792" w:rsidTr="00136792">
              <w:tc>
                <w:tcPr>
                  <w:tcW w:w="625" w:type="dxa"/>
                </w:tcPr>
                <w:p w:rsidR="00F15D00" w:rsidRPr="00136792" w:rsidRDefault="00F15D00">
                  <w:pPr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***</w:t>
                  </w:r>
                </w:p>
              </w:tc>
              <w:tc>
                <w:tcPr>
                  <w:tcW w:w="8720" w:type="dxa"/>
                </w:tcPr>
                <w:p w:rsidR="00F15D00" w:rsidRPr="00136792" w:rsidRDefault="00F15D00" w:rsidP="00F15D00">
                  <w:pPr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Biaya penyalinan (fotokopi atau disket) dan/atau biaya pengiriman (khusus kurir dan pos) sesuai dengan standar biaya yang telah ditetapkan.</w:t>
                  </w:r>
                </w:p>
              </w:tc>
            </w:tr>
            <w:tr w:rsidR="00514EE3" w:rsidRPr="00136792" w:rsidTr="00136792">
              <w:tc>
                <w:tcPr>
                  <w:tcW w:w="625" w:type="dxa"/>
                </w:tcPr>
                <w:p w:rsidR="00514EE3" w:rsidRPr="00136792" w:rsidRDefault="00514EE3">
                  <w:pPr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id-ID"/>
                    </w:rPr>
                    <w:t>****</w:t>
                  </w:r>
                </w:p>
              </w:tc>
              <w:tc>
                <w:tcPr>
                  <w:tcW w:w="8720" w:type="dxa"/>
                </w:tcPr>
                <w:p w:rsidR="00514EE3" w:rsidRPr="00136792" w:rsidRDefault="00514EE3" w:rsidP="00F15D00">
                  <w:pPr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Jika ada penghitaman informasi dalam suatu dokumen, maka diberikan alasan penghitamannya.</w:t>
                  </w:r>
                </w:p>
              </w:tc>
            </w:tr>
            <w:tr w:rsidR="00B7163E" w:rsidRPr="00136792" w:rsidTr="00136792">
              <w:tc>
                <w:tcPr>
                  <w:tcW w:w="625" w:type="dxa"/>
                </w:tcPr>
                <w:p w:rsidR="00B7163E" w:rsidRPr="00136792" w:rsidRDefault="00B7163E">
                  <w:pPr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  <w:lang w:val="en-AU"/>
                    </w:rPr>
                    <w:t>*****</w:t>
                  </w:r>
                </w:p>
              </w:tc>
              <w:tc>
                <w:tcPr>
                  <w:tcW w:w="8720" w:type="dxa"/>
                </w:tcPr>
                <w:p w:rsidR="00B7163E" w:rsidRPr="00136792" w:rsidRDefault="00B7163E" w:rsidP="00B7163E">
                  <w:pPr>
                    <w:jc w:val="both"/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</w:pPr>
                  <w:r w:rsidRPr="00136792">
                    <w:rPr>
                      <w:rFonts w:asciiTheme="majorBidi" w:hAnsiTheme="majorBidi" w:cstheme="majorBidi"/>
                      <w:noProof/>
                      <w:sz w:val="20"/>
                      <w:szCs w:val="20"/>
                    </w:rPr>
                    <w:t>Diisi dengan keterangan waktu yang jelas untuk menyediakan informasi yang diminta.</w:t>
                  </w:r>
                </w:p>
              </w:tc>
            </w:tr>
          </w:tbl>
          <w:p w:rsidR="009E229D" w:rsidRPr="00136792" w:rsidRDefault="009E229D">
            <w:pPr>
              <w:rPr>
                <w:rFonts w:asciiTheme="majorBidi" w:hAnsiTheme="majorBidi" w:cstheme="majorBidi"/>
                <w:noProof/>
                <w:sz w:val="20"/>
                <w:szCs w:val="20"/>
              </w:rPr>
            </w:pPr>
          </w:p>
        </w:tc>
      </w:tr>
    </w:tbl>
    <w:p w:rsidR="008A42F4" w:rsidRPr="00136792" w:rsidRDefault="008A42F4">
      <w:pPr>
        <w:rPr>
          <w:rFonts w:asciiTheme="majorBidi" w:hAnsiTheme="majorBidi" w:cstheme="majorBidi"/>
          <w:noProof/>
          <w:sz w:val="20"/>
          <w:szCs w:val="20"/>
        </w:rPr>
      </w:pPr>
    </w:p>
    <w:sectPr w:rsidR="008A42F4" w:rsidRPr="00136792" w:rsidSect="003045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20160" w:code="5"/>
      <w:pgMar w:top="1440" w:right="1440" w:bottom="1440" w:left="1440" w:header="720" w:footer="720" w:gutter="0"/>
      <w:pgNumType w:fmt="numberInDash" w:start="67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6F6" w:rsidRDefault="001056F6" w:rsidP="00B872B7">
      <w:pPr>
        <w:spacing w:after="0" w:line="240" w:lineRule="auto"/>
      </w:pPr>
      <w:r>
        <w:separator/>
      </w:r>
    </w:p>
  </w:endnote>
  <w:endnote w:type="continuationSeparator" w:id="0">
    <w:p w:rsidR="001056F6" w:rsidRDefault="001056F6" w:rsidP="00B87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2B7" w:rsidRDefault="00B872B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8378"/>
      <w:docPartObj>
        <w:docPartGallery w:val="Page Numbers (Bottom of Page)"/>
        <w:docPartUnique/>
      </w:docPartObj>
    </w:sdtPr>
    <w:sdtContent>
      <w:p w:rsidR="00B872B7" w:rsidRDefault="00F5026F">
        <w:pPr>
          <w:pStyle w:val="Footer"/>
          <w:jc w:val="center"/>
        </w:pPr>
      </w:p>
    </w:sdtContent>
  </w:sdt>
  <w:p w:rsidR="00B872B7" w:rsidRDefault="00B872B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2B7" w:rsidRDefault="00B872B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6F6" w:rsidRDefault="001056F6" w:rsidP="00B872B7">
      <w:pPr>
        <w:spacing w:after="0" w:line="240" w:lineRule="auto"/>
      </w:pPr>
      <w:r>
        <w:separator/>
      </w:r>
    </w:p>
  </w:footnote>
  <w:footnote w:type="continuationSeparator" w:id="0">
    <w:p w:rsidR="001056F6" w:rsidRDefault="001056F6" w:rsidP="00B87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2B7" w:rsidRDefault="00B872B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2B7" w:rsidRDefault="00B872B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2B7" w:rsidRDefault="00B872B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753D6"/>
    <w:multiLevelType w:val="hybridMultilevel"/>
    <w:tmpl w:val="56CA08CA"/>
    <w:lvl w:ilvl="0" w:tplc="6DB6362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095977"/>
    <w:multiLevelType w:val="hybridMultilevel"/>
    <w:tmpl w:val="F70658AC"/>
    <w:lvl w:ilvl="0" w:tplc="4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49224A"/>
    <w:multiLevelType w:val="hybridMultilevel"/>
    <w:tmpl w:val="EFD09BD8"/>
    <w:lvl w:ilvl="0" w:tplc="4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04171D"/>
    <w:multiLevelType w:val="hybridMultilevel"/>
    <w:tmpl w:val="B58E96CC"/>
    <w:lvl w:ilvl="0" w:tplc="086EAB7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229D"/>
    <w:rsid w:val="001056F6"/>
    <w:rsid w:val="00136792"/>
    <w:rsid w:val="00161C29"/>
    <w:rsid w:val="001720FC"/>
    <w:rsid w:val="001A5021"/>
    <w:rsid w:val="001B0261"/>
    <w:rsid w:val="001C312F"/>
    <w:rsid w:val="002146F8"/>
    <w:rsid w:val="00266064"/>
    <w:rsid w:val="003045C5"/>
    <w:rsid w:val="00310061"/>
    <w:rsid w:val="00312157"/>
    <w:rsid w:val="003E38B9"/>
    <w:rsid w:val="00413973"/>
    <w:rsid w:val="004165E7"/>
    <w:rsid w:val="0046550C"/>
    <w:rsid w:val="004B4B15"/>
    <w:rsid w:val="004B735E"/>
    <w:rsid w:val="005132EB"/>
    <w:rsid w:val="00514EE3"/>
    <w:rsid w:val="005E1BAF"/>
    <w:rsid w:val="005F7189"/>
    <w:rsid w:val="00602EAE"/>
    <w:rsid w:val="00653EA9"/>
    <w:rsid w:val="00656F0F"/>
    <w:rsid w:val="00690586"/>
    <w:rsid w:val="00747F06"/>
    <w:rsid w:val="007C51E7"/>
    <w:rsid w:val="007D2AB2"/>
    <w:rsid w:val="00813D6B"/>
    <w:rsid w:val="00822798"/>
    <w:rsid w:val="00845A7F"/>
    <w:rsid w:val="008918CA"/>
    <w:rsid w:val="008A42F4"/>
    <w:rsid w:val="00923691"/>
    <w:rsid w:val="009412F7"/>
    <w:rsid w:val="009541EC"/>
    <w:rsid w:val="009E229D"/>
    <w:rsid w:val="00A61CD5"/>
    <w:rsid w:val="00A63501"/>
    <w:rsid w:val="00AE1B97"/>
    <w:rsid w:val="00B10E6E"/>
    <w:rsid w:val="00B207F3"/>
    <w:rsid w:val="00B7163E"/>
    <w:rsid w:val="00B872B7"/>
    <w:rsid w:val="00BD220A"/>
    <w:rsid w:val="00BE4482"/>
    <w:rsid w:val="00C31A5F"/>
    <w:rsid w:val="00C764B7"/>
    <w:rsid w:val="00C84804"/>
    <w:rsid w:val="00CC6791"/>
    <w:rsid w:val="00CE7D00"/>
    <w:rsid w:val="00D36A78"/>
    <w:rsid w:val="00D531DF"/>
    <w:rsid w:val="00E04D29"/>
    <w:rsid w:val="00E24F76"/>
    <w:rsid w:val="00E30203"/>
    <w:rsid w:val="00E320D4"/>
    <w:rsid w:val="00E56084"/>
    <w:rsid w:val="00E94CC7"/>
    <w:rsid w:val="00EF57A7"/>
    <w:rsid w:val="00F15D00"/>
    <w:rsid w:val="00F31413"/>
    <w:rsid w:val="00F5026F"/>
    <w:rsid w:val="00F92415"/>
    <w:rsid w:val="00FB3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2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22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B3AFA"/>
    <w:pPr>
      <w:ind w:left="720"/>
      <w:contextualSpacing/>
    </w:pPr>
    <w:rPr>
      <w:rFonts w:ascii="Calibri" w:eastAsia="Calibri" w:hAnsi="Calibri" w:cs="Times New Roman"/>
      <w:lang w:val="id-ID"/>
    </w:rPr>
  </w:style>
  <w:style w:type="paragraph" w:styleId="Header">
    <w:name w:val="header"/>
    <w:basedOn w:val="Normal"/>
    <w:link w:val="HeaderChar"/>
    <w:uiPriority w:val="99"/>
    <w:semiHidden/>
    <w:unhideWhenUsed/>
    <w:rsid w:val="00B872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872B7"/>
  </w:style>
  <w:style w:type="paragraph" w:styleId="Footer">
    <w:name w:val="footer"/>
    <w:basedOn w:val="Normal"/>
    <w:link w:val="FooterChar"/>
    <w:uiPriority w:val="99"/>
    <w:unhideWhenUsed/>
    <w:rsid w:val="00B872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2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indonesia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Dessy Eko Prayitno</dc:creator>
  <cp:lastModifiedBy>User</cp:lastModifiedBy>
  <cp:revision>6</cp:revision>
  <cp:lastPrinted>2010-06-03T10:32:00Z</cp:lastPrinted>
  <dcterms:created xsi:type="dcterms:W3CDTF">2010-07-08T06:15:00Z</dcterms:created>
  <dcterms:modified xsi:type="dcterms:W3CDTF">2010-09-08T02:17:00Z</dcterms:modified>
</cp:coreProperties>
</file>